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95C8D" w14:textId="2CCDEDA8" w:rsidR="00FC5399" w:rsidRDefault="00F91FA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31D78" wp14:editId="190BF96D">
                <wp:simplePos x="0" y="0"/>
                <wp:positionH relativeFrom="column">
                  <wp:posOffset>5446643</wp:posOffset>
                </wp:positionH>
                <wp:positionV relativeFrom="paragraph">
                  <wp:posOffset>11589026</wp:posOffset>
                </wp:positionV>
                <wp:extent cx="3876261" cy="22263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261" cy="222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A5F4BB" w14:textId="61EDE6C0" w:rsidR="00F91FA6" w:rsidRPr="004067AF" w:rsidRDefault="00F91FA6" w:rsidP="00F91FA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67A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Delete this text and insert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231D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85pt;margin-top:912.5pt;width:305.2pt;height:17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" fillcolor="white [3201]" stroked="f" strokeweight=".5pt">
                <v:textbox>
                  <w:txbxContent>
                    <w:p w14:paraId="1DA5F4BB" w14:textId="61EDE6C0" w:rsidR="00F91FA6" w:rsidRPr="004067AF" w:rsidRDefault="00F91FA6" w:rsidP="00F91FA6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4067AF">
                        <w:rPr>
                          <w:b/>
                          <w:bCs/>
                          <w:sz w:val="56"/>
                          <w:szCs w:val="56"/>
                        </w:rPr>
                        <w:t>Delete this text and insert your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5399" w:rsidSect="00F91FA6">
      <w:headerReference w:type="default" r:id="rId6"/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11BAE" w14:textId="77777777" w:rsidR="008F5B2F" w:rsidRDefault="008F5B2F" w:rsidP="00F91FA6">
      <w:r>
        <w:separator/>
      </w:r>
    </w:p>
  </w:endnote>
  <w:endnote w:type="continuationSeparator" w:id="0">
    <w:p w14:paraId="6EC2DD87" w14:textId="77777777" w:rsidR="008F5B2F" w:rsidRDefault="008F5B2F" w:rsidP="00F9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66455" w14:textId="77777777" w:rsidR="008F5B2F" w:rsidRDefault="008F5B2F" w:rsidP="00F91FA6">
      <w:r>
        <w:separator/>
      </w:r>
    </w:p>
  </w:footnote>
  <w:footnote w:type="continuationSeparator" w:id="0">
    <w:p w14:paraId="785C51E5" w14:textId="77777777" w:rsidR="008F5B2F" w:rsidRDefault="008F5B2F" w:rsidP="00F9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1B752" w14:textId="6C79114E" w:rsidR="00F91FA6" w:rsidRPr="00F91FA6" w:rsidRDefault="00112134" w:rsidP="00F91FA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99DA76" wp14:editId="3ED6CE2E">
          <wp:simplePos x="0" y="0"/>
          <wp:positionH relativeFrom="column">
            <wp:posOffset>-894523</wp:posOffset>
          </wp:positionH>
          <wp:positionV relativeFrom="paragraph">
            <wp:posOffset>-449581</wp:posOffset>
          </wp:positionV>
          <wp:extent cx="10724843" cy="15167113"/>
          <wp:effectExtent l="0" t="0" r="0" b="0"/>
          <wp:wrapNone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041" cy="1518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FA6"/>
    <w:rsid w:val="00112134"/>
    <w:rsid w:val="002E3FF4"/>
    <w:rsid w:val="004067AF"/>
    <w:rsid w:val="004F1683"/>
    <w:rsid w:val="00652113"/>
    <w:rsid w:val="00652BE4"/>
    <w:rsid w:val="00872CD7"/>
    <w:rsid w:val="008F5B2F"/>
    <w:rsid w:val="00A60013"/>
    <w:rsid w:val="00BD709A"/>
    <w:rsid w:val="00D52A90"/>
    <w:rsid w:val="00ED6497"/>
    <w:rsid w:val="00F9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3E9C56"/>
  <w15:chartTrackingRefBased/>
  <w15:docId w15:val="{68B47BF9-1D3B-2C46-BAEA-31EB2950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F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FA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91F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1FA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Society of Tissue Viability</dc:creator>
  <cp:keywords/>
  <dc:description/>
  <cp:lastModifiedBy>Society of Tissue Viability</cp:lastModifiedBy>
  <cp:revision>3</cp:revision>
  <dcterms:created xsi:type="dcterms:W3CDTF">2022-10-26T07:36:00Z</dcterms:created>
  <dcterms:modified xsi:type="dcterms:W3CDTF">2022-10-26T07:38:00Z</dcterms:modified>
</cp:coreProperties>
</file>