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5C8D" w14:textId="5FF9D7BE" w:rsidR="00FC5399" w:rsidRDefault="00D800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68E16" wp14:editId="6076BA00">
                <wp:simplePos x="0" y="0"/>
                <wp:positionH relativeFrom="column">
                  <wp:posOffset>3688215</wp:posOffset>
                </wp:positionH>
                <wp:positionV relativeFrom="paragraph">
                  <wp:posOffset>7931019</wp:posOffset>
                </wp:positionV>
                <wp:extent cx="2576461" cy="1479861"/>
                <wp:effectExtent l="0" t="0" r="1905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461" cy="1479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54B03D" w14:textId="77777777" w:rsidR="00D80084" w:rsidRPr="00D80084" w:rsidRDefault="00D80084" w:rsidP="00D80084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80084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Delete this text and 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68E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pt;margin-top:624.5pt;width:202.85pt;height:1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" fillcolor="white [3201]" stroked="f" strokeweight=".5pt">
                <v:textbox>
                  <w:txbxContent>
                    <w:p w14:paraId="2454B03D" w14:textId="77777777" w:rsidR="00D80084" w:rsidRPr="00D80084" w:rsidRDefault="00D80084" w:rsidP="00D80084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D80084">
                        <w:rPr>
                          <w:b/>
                          <w:bCs/>
                          <w:sz w:val="48"/>
                          <w:szCs w:val="48"/>
                        </w:rPr>
                        <w:t>Delete this text and insert your logo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5399" w:rsidSect="00D80084">
      <w:headerReference w:type="default" r:id="rId6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71A92" w14:textId="77777777" w:rsidR="00F544E6" w:rsidRDefault="00F544E6" w:rsidP="00F91FA6">
      <w:r>
        <w:separator/>
      </w:r>
    </w:p>
  </w:endnote>
  <w:endnote w:type="continuationSeparator" w:id="0">
    <w:p w14:paraId="3AAB4D6E" w14:textId="77777777" w:rsidR="00F544E6" w:rsidRDefault="00F544E6" w:rsidP="00F9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05782" w14:textId="77777777" w:rsidR="00F544E6" w:rsidRDefault="00F544E6" w:rsidP="00F91FA6">
      <w:r>
        <w:separator/>
      </w:r>
    </w:p>
  </w:footnote>
  <w:footnote w:type="continuationSeparator" w:id="0">
    <w:p w14:paraId="62E27642" w14:textId="77777777" w:rsidR="00F544E6" w:rsidRDefault="00F544E6" w:rsidP="00F91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B752" w14:textId="6D1D7DB2" w:rsidR="00F91FA6" w:rsidRPr="00F91FA6" w:rsidRDefault="00F91FA6" w:rsidP="00F91FA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6C1066" wp14:editId="37624D06">
          <wp:simplePos x="0" y="0"/>
          <wp:positionH relativeFrom="column">
            <wp:posOffset>-914434</wp:posOffset>
          </wp:positionH>
          <wp:positionV relativeFrom="paragraph">
            <wp:posOffset>-505564</wp:posOffset>
          </wp:positionV>
          <wp:extent cx="7560979" cy="10692765"/>
          <wp:effectExtent l="0" t="0" r="0" b="635"/>
          <wp:wrapNone/>
          <wp:docPr id="1" name="Picture 1" descr="A picture containing 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imeli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360" cy="107131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A6"/>
    <w:rsid w:val="002A6756"/>
    <w:rsid w:val="002E3FF4"/>
    <w:rsid w:val="00486E41"/>
    <w:rsid w:val="00652BE4"/>
    <w:rsid w:val="007D0DC3"/>
    <w:rsid w:val="008B646E"/>
    <w:rsid w:val="00BD709A"/>
    <w:rsid w:val="00D80084"/>
    <w:rsid w:val="00DA3893"/>
    <w:rsid w:val="00F544E6"/>
    <w:rsid w:val="00F9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E9C56"/>
  <w15:chartTrackingRefBased/>
  <w15:docId w15:val="{68B47BF9-1D3B-2C46-BAEA-31EB2950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F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FA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91F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FA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Society of Tissue Viability</dc:creator>
  <cp:keywords/>
  <dc:description/>
  <cp:lastModifiedBy>Society of Tissue Viability</cp:lastModifiedBy>
  <cp:revision>3</cp:revision>
  <dcterms:created xsi:type="dcterms:W3CDTF">2022-10-26T07:44:00Z</dcterms:created>
  <dcterms:modified xsi:type="dcterms:W3CDTF">2022-10-26T07:46:00Z</dcterms:modified>
</cp:coreProperties>
</file>