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6166F111" w:rsidR="00FC5399" w:rsidRDefault="00451A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0D17" wp14:editId="0D1D98E6">
                <wp:simplePos x="0" y="0"/>
                <wp:positionH relativeFrom="column">
                  <wp:posOffset>3578087</wp:posOffset>
                </wp:positionH>
                <wp:positionV relativeFrom="paragraph">
                  <wp:posOffset>7812157</wp:posOffset>
                </wp:positionV>
                <wp:extent cx="2576461" cy="1479861"/>
                <wp:effectExtent l="0" t="0" r="190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461" cy="147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4762F" w14:textId="77777777" w:rsidR="00451A45" w:rsidRPr="00D80084" w:rsidRDefault="00451A45" w:rsidP="00451A4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8008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B0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5pt;margin-top:615.15pt;width:202.8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" fillcolor="white [3201]" stroked="f" strokeweight=".5pt">
                <v:textbox>
                  <w:txbxContent>
                    <w:p w14:paraId="74F4762F" w14:textId="77777777" w:rsidR="00451A45" w:rsidRPr="00D80084" w:rsidRDefault="00451A45" w:rsidP="00451A4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80084">
                        <w:rPr>
                          <w:b/>
                          <w:bCs/>
                          <w:sz w:val="48"/>
                          <w:szCs w:val="48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451A45">
      <w:head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3C12" w14:textId="77777777" w:rsidR="00B356DF" w:rsidRDefault="00B356DF" w:rsidP="00F91FA6">
      <w:r>
        <w:separator/>
      </w:r>
    </w:p>
  </w:endnote>
  <w:endnote w:type="continuationSeparator" w:id="0">
    <w:p w14:paraId="7540B09F" w14:textId="77777777" w:rsidR="00B356DF" w:rsidRDefault="00B356DF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2B18" w14:textId="77777777" w:rsidR="00B356DF" w:rsidRDefault="00B356DF" w:rsidP="00F91FA6">
      <w:r>
        <w:separator/>
      </w:r>
    </w:p>
  </w:footnote>
  <w:footnote w:type="continuationSeparator" w:id="0">
    <w:p w14:paraId="0593635F" w14:textId="77777777" w:rsidR="00B356DF" w:rsidRDefault="00B356DF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08B8A4E2" w:rsidR="00F91FA6" w:rsidRPr="002E43C9" w:rsidRDefault="0054780A" w:rsidP="002E4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A2907" wp14:editId="03BFED04">
          <wp:simplePos x="0" y="0"/>
          <wp:positionH relativeFrom="column">
            <wp:posOffset>-914400</wp:posOffset>
          </wp:positionH>
          <wp:positionV relativeFrom="paragraph">
            <wp:posOffset>-489338</wp:posOffset>
          </wp:positionV>
          <wp:extent cx="7576266" cy="10714383"/>
          <wp:effectExtent l="0" t="0" r="5715" b="4445"/>
          <wp:wrapNone/>
          <wp:docPr id="8" name="Picture 8" descr="Text,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,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3" cy="10732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093DB1"/>
    <w:rsid w:val="00112134"/>
    <w:rsid w:val="001324B0"/>
    <w:rsid w:val="00206D6B"/>
    <w:rsid w:val="002E3FF4"/>
    <w:rsid w:val="002E43C9"/>
    <w:rsid w:val="004067AF"/>
    <w:rsid w:val="00451A45"/>
    <w:rsid w:val="004F1683"/>
    <w:rsid w:val="00505D65"/>
    <w:rsid w:val="0054780A"/>
    <w:rsid w:val="00652113"/>
    <w:rsid w:val="00652BE4"/>
    <w:rsid w:val="0082295D"/>
    <w:rsid w:val="00872CD7"/>
    <w:rsid w:val="00A60013"/>
    <w:rsid w:val="00B356DF"/>
    <w:rsid w:val="00BD709A"/>
    <w:rsid w:val="00D52A90"/>
    <w:rsid w:val="00ED6497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2</cp:revision>
  <dcterms:created xsi:type="dcterms:W3CDTF">2022-10-26T07:53:00Z</dcterms:created>
  <dcterms:modified xsi:type="dcterms:W3CDTF">2022-10-26T07:53:00Z</dcterms:modified>
</cp:coreProperties>
</file>