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5C8D" w14:textId="51B26EEF" w:rsidR="00FC5399" w:rsidRDefault="00B51D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6A143" wp14:editId="5CA60285">
                <wp:simplePos x="0" y="0"/>
                <wp:positionH relativeFrom="column">
                  <wp:posOffset>3558208</wp:posOffset>
                </wp:positionH>
                <wp:positionV relativeFrom="paragraph">
                  <wp:posOffset>7812156</wp:posOffset>
                </wp:positionV>
                <wp:extent cx="2576461" cy="1479861"/>
                <wp:effectExtent l="0" t="0" r="190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461" cy="147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69441" w14:textId="77777777" w:rsidR="00B51D1E" w:rsidRPr="00D80084" w:rsidRDefault="00B51D1E" w:rsidP="00B51D1E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8008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Delete this text and 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6A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15pt;margin-top:615.15pt;width:202.85pt;height:1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" fillcolor="white [3201]" stroked="f" strokeweight=".5pt">
                <v:textbox>
                  <w:txbxContent>
                    <w:p w14:paraId="7F469441" w14:textId="77777777" w:rsidR="00B51D1E" w:rsidRPr="00D80084" w:rsidRDefault="00B51D1E" w:rsidP="00B51D1E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80084">
                        <w:rPr>
                          <w:b/>
                          <w:bCs/>
                          <w:sz w:val="48"/>
                          <w:szCs w:val="48"/>
                        </w:rPr>
                        <w:t>Delete this text and insert your logo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399" w:rsidSect="00B51D1E">
      <w:head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21F3" w14:textId="77777777" w:rsidR="00305BA1" w:rsidRDefault="00305BA1" w:rsidP="00F91FA6">
      <w:r>
        <w:separator/>
      </w:r>
    </w:p>
  </w:endnote>
  <w:endnote w:type="continuationSeparator" w:id="0">
    <w:p w14:paraId="27422FE6" w14:textId="77777777" w:rsidR="00305BA1" w:rsidRDefault="00305BA1" w:rsidP="00F9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E0B4" w14:textId="77777777" w:rsidR="00305BA1" w:rsidRDefault="00305BA1" w:rsidP="00F91FA6">
      <w:r>
        <w:separator/>
      </w:r>
    </w:p>
  </w:footnote>
  <w:footnote w:type="continuationSeparator" w:id="0">
    <w:p w14:paraId="4AC820CB" w14:textId="77777777" w:rsidR="00305BA1" w:rsidRDefault="00305BA1" w:rsidP="00F9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B752" w14:textId="18807E11" w:rsidR="00F91FA6" w:rsidRPr="002E43C9" w:rsidRDefault="002E43C9" w:rsidP="002E4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115C4" wp14:editId="25CB31EA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53739" cy="10682526"/>
          <wp:effectExtent l="0" t="0" r="3175" b="0"/>
          <wp:wrapNone/>
          <wp:docPr id="7" name="Picture 7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04" cy="1069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6"/>
    <w:rsid w:val="00112134"/>
    <w:rsid w:val="001324B0"/>
    <w:rsid w:val="002E3FF4"/>
    <w:rsid w:val="002E43C9"/>
    <w:rsid w:val="00305BA1"/>
    <w:rsid w:val="004067AF"/>
    <w:rsid w:val="004F1683"/>
    <w:rsid w:val="00652113"/>
    <w:rsid w:val="00652BE4"/>
    <w:rsid w:val="00872CD7"/>
    <w:rsid w:val="009E6FEC"/>
    <w:rsid w:val="00A60013"/>
    <w:rsid w:val="00B51D1E"/>
    <w:rsid w:val="00BD709A"/>
    <w:rsid w:val="00D2691F"/>
    <w:rsid w:val="00D52A90"/>
    <w:rsid w:val="00ED6497"/>
    <w:rsid w:val="00F619F3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E9C56"/>
  <w15:chartTrackingRefBased/>
  <w15:docId w15:val="{68B47BF9-1D3B-2C46-BAEA-31EB29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Society of Tissue Viability</dc:creator>
  <cp:keywords/>
  <dc:description/>
  <cp:lastModifiedBy>Society of Tissue Viability</cp:lastModifiedBy>
  <cp:revision>2</cp:revision>
  <dcterms:created xsi:type="dcterms:W3CDTF">2022-10-26T07:54:00Z</dcterms:created>
  <dcterms:modified xsi:type="dcterms:W3CDTF">2022-10-26T07:54:00Z</dcterms:modified>
</cp:coreProperties>
</file>